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EF" w:rsidRDefault="002B7FEF" w:rsidP="002A5529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529" w:rsidRPr="002B7FEF" w:rsidRDefault="002A5529" w:rsidP="002A5529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FEF">
        <w:rPr>
          <w:rFonts w:ascii="Times New Roman" w:hAnsi="Times New Roman" w:cs="Times New Roman"/>
          <w:b/>
          <w:sz w:val="32"/>
          <w:szCs w:val="32"/>
        </w:rPr>
        <w:t xml:space="preserve">Usnesení členské schůze spolku </w:t>
      </w:r>
      <w:r w:rsidR="00DE28F6" w:rsidRPr="00DE28F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[</w:t>
      </w:r>
      <w:r w:rsidRPr="00DE28F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Příklad z. </w:t>
      </w:r>
      <w:proofErr w:type="gramStart"/>
      <w:r w:rsidRPr="00DE28F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s.</w:t>
      </w:r>
      <w:proofErr w:type="gramEnd"/>
      <w:r w:rsidR="00DE28F6" w:rsidRPr="00DE28F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]</w:t>
      </w:r>
    </w:p>
    <w:p w:rsidR="002A5529" w:rsidRPr="002B7FEF" w:rsidRDefault="002A5529" w:rsidP="002A552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EF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r w:rsidR="00DE28F6" w:rsidRPr="00DE28F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[</w:t>
      </w:r>
      <w:r w:rsidR="001B5A5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datum</w:t>
      </w:r>
      <w:r w:rsidR="00DE28F6" w:rsidRPr="00DE28F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]</w:t>
      </w:r>
    </w:p>
    <w:p w:rsidR="002A5529" w:rsidRPr="002B7FEF" w:rsidRDefault="002A5529">
      <w:pPr>
        <w:rPr>
          <w:rFonts w:ascii="Times New Roman" w:hAnsi="Times New Roman" w:cs="Times New Roman"/>
          <w:sz w:val="24"/>
          <w:szCs w:val="24"/>
        </w:rPr>
      </w:pPr>
    </w:p>
    <w:p w:rsidR="00692764" w:rsidRPr="00692764" w:rsidRDefault="00692764" w:rsidP="00DE28F6">
      <w:pPr>
        <w:jc w:val="both"/>
        <w:rPr>
          <w:rFonts w:ascii="Times New Roman" w:hAnsi="Times New Roman"/>
          <w:sz w:val="24"/>
          <w:szCs w:val="24"/>
        </w:rPr>
      </w:pPr>
      <w:r w:rsidRPr="00692764">
        <w:rPr>
          <w:rFonts w:ascii="Times New Roman" w:hAnsi="Times New Roman"/>
          <w:sz w:val="24"/>
          <w:szCs w:val="24"/>
        </w:rPr>
        <w:t xml:space="preserve">Členská schůze ruší spolek 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Příklad z. </w:t>
      </w:r>
      <w:proofErr w:type="gramStart"/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s.</w:t>
      </w:r>
      <w:proofErr w:type="gramEnd"/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692764">
        <w:rPr>
          <w:rFonts w:ascii="Times New Roman" w:hAnsi="Times New Roman"/>
          <w:sz w:val="24"/>
          <w:szCs w:val="24"/>
        </w:rPr>
        <w:t xml:space="preserve">, se sídlem ……………., IČO: ………………... s likvidací ke dni 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1. 3. 2019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692764">
        <w:rPr>
          <w:rFonts w:ascii="Times New Roman" w:hAnsi="Times New Roman"/>
          <w:sz w:val="24"/>
          <w:szCs w:val="24"/>
        </w:rPr>
        <w:t>.</w:t>
      </w:r>
    </w:p>
    <w:p w:rsidR="002A5529" w:rsidRPr="002B7FEF" w:rsidRDefault="002A5529" w:rsidP="00DE28F6">
      <w:pPr>
        <w:jc w:val="both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 xml:space="preserve">Členská schůze jmenuje likvidátorem spolku pana 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8F3352">
        <w:rPr>
          <w:rFonts w:ascii="Times New Roman" w:hAnsi="Times New Roman"/>
          <w:i/>
          <w:color w:val="E36C0A" w:themeColor="accent6" w:themeShade="BF"/>
          <w:sz w:val="24"/>
          <w:szCs w:val="24"/>
        </w:rPr>
        <w:t>Jana Novotného</w:t>
      </w:r>
      <w:bookmarkStart w:id="0" w:name="_GoBack"/>
      <w:bookmarkEnd w:id="0"/>
      <w:r w:rsid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, nar. 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17. 7. 1977</w:t>
      </w:r>
      <w:r w:rsid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, bytem 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1B5A56">
        <w:rPr>
          <w:rFonts w:ascii="Times New Roman" w:hAnsi="Times New Roman"/>
          <w:i/>
          <w:color w:val="E36C0A" w:themeColor="accent6" w:themeShade="BF"/>
          <w:sz w:val="24"/>
          <w:szCs w:val="24"/>
        </w:rPr>
        <w:t>adresa</w:t>
      </w:r>
      <w:r w:rsid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, PSČ 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1B5A56">
        <w:rPr>
          <w:rFonts w:ascii="Times New Roman" w:hAnsi="Times New Roman"/>
          <w:i/>
          <w:color w:val="E36C0A" w:themeColor="accent6" w:themeShade="BF"/>
          <w:sz w:val="24"/>
          <w:szCs w:val="24"/>
        </w:rPr>
        <w:t>888 88</w:t>
      </w:r>
      <w:r w:rsid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>.</w:t>
      </w:r>
    </w:p>
    <w:p w:rsidR="002A5529" w:rsidRPr="002B7FEF" w:rsidRDefault="002A5529" w:rsidP="00DE28F6">
      <w:pPr>
        <w:jc w:val="both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V 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Praze</w:t>
      </w:r>
      <w:r w:rsid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 dne 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1B5A56">
        <w:rPr>
          <w:rFonts w:ascii="Times New Roman" w:hAnsi="Times New Roman"/>
          <w:i/>
          <w:color w:val="E36C0A" w:themeColor="accent6" w:themeShade="BF"/>
          <w:sz w:val="24"/>
          <w:szCs w:val="24"/>
        </w:rPr>
        <w:t>datum</w:t>
      </w:r>
      <w:r w:rsid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</w:p>
    <w:p w:rsidR="002A5529" w:rsidRPr="002B7FEF" w:rsidRDefault="002A5529">
      <w:pPr>
        <w:rPr>
          <w:rFonts w:ascii="Times New Roman" w:hAnsi="Times New Roman" w:cs="Times New Roman"/>
          <w:sz w:val="24"/>
          <w:szCs w:val="24"/>
        </w:rPr>
      </w:pPr>
    </w:p>
    <w:p w:rsidR="002A5529" w:rsidRPr="002B7FEF" w:rsidRDefault="002A5529" w:rsidP="002A55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A5529" w:rsidRPr="00DE28F6" w:rsidRDefault="00DE28F6" w:rsidP="002A5529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[</w:t>
      </w:r>
      <w:r w:rsidR="002A5529"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Jan Novotný</w:t>
      </w:r>
    </w:p>
    <w:p w:rsidR="002A5529" w:rsidRPr="00DE28F6" w:rsidRDefault="002A5529" w:rsidP="002A5529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předseda spolku</w:t>
      </w:r>
      <w:r w:rsidR="00DE28F6"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]</w:t>
      </w:r>
    </w:p>
    <w:p w:rsidR="002A5529" w:rsidRDefault="002A5529"/>
    <w:sectPr w:rsidR="002A5529" w:rsidSect="00BC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380"/>
    <w:rsid w:val="001B5A56"/>
    <w:rsid w:val="002A5529"/>
    <w:rsid w:val="002B7FEF"/>
    <w:rsid w:val="00684E90"/>
    <w:rsid w:val="00692764"/>
    <w:rsid w:val="008F3352"/>
    <w:rsid w:val="00932380"/>
    <w:rsid w:val="00A048F6"/>
    <w:rsid w:val="00BC7E10"/>
    <w:rsid w:val="00DD2A6D"/>
    <w:rsid w:val="00DE28F6"/>
    <w:rsid w:val="00E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5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</cp:lastModifiedBy>
  <cp:revision>6</cp:revision>
  <dcterms:created xsi:type="dcterms:W3CDTF">2018-07-13T08:09:00Z</dcterms:created>
  <dcterms:modified xsi:type="dcterms:W3CDTF">2018-08-01T09:00:00Z</dcterms:modified>
</cp:coreProperties>
</file>